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A9891" w14:textId="1D8C8B85" w:rsidR="00EC46E0" w:rsidRDefault="00EC46E0" w:rsidP="00EC46E0">
      <w:pPr>
        <w:jc w:val="center"/>
        <w:rPr>
          <w:rFonts w:ascii="Amasis MT Pro Black" w:hAnsi="Amasis MT Pro Black"/>
          <w:i/>
          <w:iCs/>
          <w:sz w:val="40"/>
          <w:szCs w:val="40"/>
        </w:rPr>
      </w:pPr>
      <w:r w:rsidRPr="00EC46E0">
        <w:rPr>
          <w:rFonts w:ascii="Amasis MT Pro Black" w:hAnsi="Amasis MT Pro Black"/>
          <w:i/>
          <w:iCs/>
          <w:sz w:val="40"/>
          <w:szCs w:val="40"/>
        </w:rPr>
        <w:t>Romford &amp; District Bowling Association</w:t>
      </w:r>
    </w:p>
    <w:p w14:paraId="47EA0AB4" w14:textId="02387E5E" w:rsidR="00511B2E" w:rsidRDefault="00EC46E0" w:rsidP="00434505">
      <w:pPr>
        <w:jc w:val="center"/>
        <w:rPr>
          <w:rFonts w:cstheme="minorHAnsi"/>
          <w:b/>
          <w:bCs/>
          <w:sz w:val="28"/>
          <w:szCs w:val="28"/>
        </w:rPr>
      </w:pPr>
      <w:r w:rsidRPr="00EC46E0">
        <w:rPr>
          <w:rFonts w:cstheme="minorHAnsi"/>
          <w:b/>
          <w:bCs/>
          <w:sz w:val="28"/>
          <w:szCs w:val="28"/>
        </w:rPr>
        <w:t xml:space="preserve">Minutes of </w:t>
      </w:r>
      <w:r w:rsidR="006924EE">
        <w:rPr>
          <w:rFonts w:cstheme="minorHAnsi"/>
          <w:b/>
          <w:bCs/>
          <w:sz w:val="28"/>
          <w:szCs w:val="28"/>
        </w:rPr>
        <w:t xml:space="preserve">A G </w:t>
      </w:r>
      <w:proofErr w:type="gramStart"/>
      <w:r w:rsidR="006924EE">
        <w:rPr>
          <w:rFonts w:cstheme="minorHAnsi"/>
          <w:b/>
          <w:bCs/>
          <w:sz w:val="28"/>
          <w:szCs w:val="28"/>
        </w:rPr>
        <w:t xml:space="preserve">M </w:t>
      </w:r>
      <w:r w:rsidR="00997693">
        <w:rPr>
          <w:rFonts w:cstheme="minorHAnsi"/>
          <w:b/>
          <w:bCs/>
          <w:sz w:val="28"/>
          <w:szCs w:val="28"/>
        </w:rPr>
        <w:t xml:space="preserve"> –</w:t>
      </w:r>
      <w:proofErr w:type="gramEnd"/>
      <w:r w:rsidR="00997693">
        <w:rPr>
          <w:rFonts w:cstheme="minorHAnsi"/>
          <w:b/>
          <w:bCs/>
          <w:sz w:val="28"/>
          <w:szCs w:val="28"/>
        </w:rPr>
        <w:t xml:space="preserve"> </w:t>
      </w:r>
      <w:r w:rsidR="006924EE">
        <w:rPr>
          <w:rFonts w:cstheme="minorHAnsi"/>
          <w:b/>
          <w:bCs/>
          <w:sz w:val="28"/>
          <w:szCs w:val="28"/>
        </w:rPr>
        <w:t xml:space="preserve">Thursday </w:t>
      </w:r>
      <w:r w:rsidR="00434505">
        <w:rPr>
          <w:rFonts w:cstheme="minorHAnsi"/>
          <w:b/>
          <w:bCs/>
          <w:sz w:val="28"/>
          <w:szCs w:val="28"/>
        </w:rPr>
        <w:t>5</w:t>
      </w:r>
      <w:r w:rsidR="00434505" w:rsidRPr="00434505">
        <w:rPr>
          <w:rFonts w:cstheme="minorHAnsi"/>
          <w:b/>
          <w:bCs/>
          <w:sz w:val="28"/>
          <w:szCs w:val="28"/>
          <w:vertAlign w:val="superscript"/>
        </w:rPr>
        <w:t>th</w:t>
      </w:r>
      <w:r w:rsidR="00434505">
        <w:rPr>
          <w:rFonts w:cstheme="minorHAnsi"/>
          <w:b/>
          <w:bCs/>
          <w:sz w:val="28"/>
          <w:szCs w:val="28"/>
        </w:rPr>
        <w:t xml:space="preserve"> December 2024 at Romford B C</w:t>
      </w:r>
    </w:p>
    <w:p w14:paraId="62E59CD7" w14:textId="4FCFE459" w:rsidR="00B917A3" w:rsidRDefault="00EC46E0" w:rsidP="00B917A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A5AA9">
        <w:rPr>
          <w:rFonts w:cstheme="minorHAnsi"/>
          <w:sz w:val="28"/>
          <w:szCs w:val="28"/>
        </w:rPr>
        <w:t xml:space="preserve">Apologies had been received from </w:t>
      </w:r>
      <w:r w:rsidR="00B92358">
        <w:rPr>
          <w:rFonts w:cstheme="minorHAnsi"/>
          <w:sz w:val="28"/>
          <w:szCs w:val="28"/>
        </w:rPr>
        <w:t>Ken Morgan (Rainham B C); Tony Allen; &amp; All</w:t>
      </w:r>
      <w:r w:rsidR="003E781F">
        <w:rPr>
          <w:rFonts w:cstheme="minorHAnsi"/>
          <w:sz w:val="28"/>
          <w:szCs w:val="28"/>
        </w:rPr>
        <w:t>an Blatchford.</w:t>
      </w:r>
    </w:p>
    <w:p w14:paraId="180B603F" w14:textId="2CDB280B" w:rsidR="003E781F" w:rsidRPr="007A5AA9" w:rsidRDefault="003E781F" w:rsidP="00B917A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President, Dave King</w:t>
      </w:r>
      <w:r w:rsidR="00F849B7">
        <w:rPr>
          <w:rFonts w:cstheme="minorHAnsi"/>
          <w:sz w:val="28"/>
          <w:szCs w:val="28"/>
        </w:rPr>
        <w:t xml:space="preserve">, thanked all </w:t>
      </w:r>
      <w:r w:rsidR="005A48CF">
        <w:rPr>
          <w:rFonts w:cstheme="minorHAnsi"/>
          <w:sz w:val="28"/>
          <w:szCs w:val="28"/>
        </w:rPr>
        <w:t xml:space="preserve">Officers and </w:t>
      </w:r>
      <w:r w:rsidR="00F849B7">
        <w:rPr>
          <w:rFonts w:cstheme="minorHAnsi"/>
          <w:sz w:val="28"/>
          <w:szCs w:val="28"/>
        </w:rPr>
        <w:t xml:space="preserve">member clubs </w:t>
      </w:r>
      <w:r w:rsidR="00F23B97">
        <w:rPr>
          <w:rFonts w:cstheme="minorHAnsi"/>
          <w:sz w:val="28"/>
          <w:szCs w:val="28"/>
        </w:rPr>
        <w:t>for their support during th</w:t>
      </w:r>
      <w:r w:rsidR="006861C6">
        <w:rPr>
          <w:rFonts w:cstheme="minorHAnsi"/>
          <w:sz w:val="28"/>
          <w:szCs w:val="28"/>
        </w:rPr>
        <w:t>is the Centenary season of the Association</w:t>
      </w:r>
      <w:r w:rsidR="00F36CDB">
        <w:rPr>
          <w:rFonts w:cstheme="minorHAnsi"/>
          <w:sz w:val="28"/>
          <w:szCs w:val="28"/>
        </w:rPr>
        <w:t xml:space="preserve">.  Following the Finals </w:t>
      </w:r>
      <w:r w:rsidR="00F242A3">
        <w:rPr>
          <w:rFonts w:cstheme="minorHAnsi"/>
          <w:sz w:val="28"/>
          <w:szCs w:val="28"/>
        </w:rPr>
        <w:t xml:space="preserve">Day </w:t>
      </w:r>
      <w:r w:rsidR="00F36CDB">
        <w:rPr>
          <w:rFonts w:cstheme="minorHAnsi"/>
          <w:sz w:val="28"/>
          <w:szCs w:val="28"/>
        </w:rPr>
        <w:t>on 1</w:t>
      </w:r>
      <w:r w:rsidR="00F36CDB" w:rsidRPr="00F36CDB">
        <w:rPr>
          <w:rFonts w:cstheme="minorHAnsi"/>
          <w:sz w:val="28"/>
          <w:szCs w:val="28"/>
          <w:vertAlign w:val="superscript"/>
        </w:rPr>
        <w:t>st</w:t>
      </w:r>
      <w:r w:rsidR="00F36CDB">
        <w:rPr>
          <w:rFonts w:cstheme="minorHAnsi"/>
          <w:sz w:val="28"/>
          <w:szCs w:val="28"/>
        </w:rPr>
        <w:t xml:space="preserve"> </w:t>
      </w:r>
      <w:r w:rsidR="00C41D82">
        <w:rPr>
          <w:rFonts w:cstheme="minorHAnsi"/>
          <w:sz w:val="28"/>
          <w:szCs w:val="28"/>
        </w:rPr>
        <w:t>September he had been very concerned</w:t>
      </w:r>
      <w:r w:rsidR="003A6A79">
        <w:rPr>
          <w:rFonts w:cstheme="minorHAnsi"/>
          <w:sz w:val="28"/>
          <w:szCs w:val="28"/>
        </w:rPr>
        <w:t xml:space="preserve"> about </w:t>
      </w:r>
      <w:r w:rsidR="0055510F">
        <w:rPr>
          <w:rFonts w:cstheme="minorHAnsi"/>
          <w:sz w:val="28"/>
          <w:szCs w:val="28"/>
        </w:rPr>
        <w:t xml:space="preserve">the </w:t>
      </w:r>
      <w:r w:rsidR="003A6A79">
        <w:rPr>
          <w:rFonts w:cstheme="minorHAnsi"/>
          <w:sz w:val="28"/>
          <w:szCs w:val="28"/>
        </w:rPr>
        <w:t xml:space="preserve">future of the Association </w:t>
      </w:r>
      <w:r w:rsidR="00CB38A6">
        <w:rPr>
          <w:rFonts w:cstheme="minorHAnsi"/>
          <w:sz w:val="28"/>
          <w:szCs w:val="28"/>
        </w:rPr>
        <w:t xml:space="preserve">with </w:t>
      </w:r>
      <w:r w:rsidR="00C27DF7">
        <w:rPr>
          <w:rFonts w:cstheme="minorHAnsi"/>
          <w:sz w:val="28"/>
          <w:szCs w:val="28"/>
        </w:rPr>
        <w:t xml:space="preserve">three Executive positions becoming vacant at the end of the </w:t>
      </w:r>
      <w:r w:rsidR="00B7217C">
        <w:rPr>
          <w:rFonts w:cstheme="minorHAnsi"/>
          <w:sz w:val="28"/>
          <w:szCs w:val="28"/>
        </w:rPr>
        <w:t>year but</w:t>
      </w:r>
      <w:r w:rsidR="0055510F">
        <w:rPr>
          <w:rFonts w:cstheme="minorHAnsi"/>
          <w:sz w:val="28"/>
          <w:szCs w:val="28"/>
        </w:rPr>
        <w:t xml:space="preserve"> was delighted to </w:t>
      </w:r>
      <w:r w:rsidR="00637EF3">
        <w:rPr>
          <w:rFonts w:cstheme="minorHAnsi"/>
          <w:sz w:val="28"/>
          <w:szCs w:val="28"/>
        </w:rPr>
        <w:t xml:space="preserve">announce that nominations for the positions of Secretary and </w:t>
      </w:r>
      <w:r w:rsidR="0051328B">
        <w:rPr>
          <w:rFonts w:cstheme="minorHAnsi"/>
          <w:sz w:val="28"/>
          <w:szCs w:val="28"/>
        </w:rPr>
        <w:t xml:space="preserve">Competitions </w:t>
      </w:r>
      <w:r w:rsidR="00F11B1F">
        <w:rPr>
          <w:rFonts w:cstheme="minorHAnsi"/>
          <w:sz w:val="28"/>
          <w:szCs w:val="28"/>
        </w:rPr>
        <w:t>Secretary</w:t>
      </w:r>
      <w:r w:rsidR="0051328B">
        <w:rPr>
          <w:rFonts w:cstheme="minorHAnsi"/>
          <w:sz w:val="28"/>
          <w:szCs w:val="28"/>
        </w:rPr>
        <w:t xml:space="preserve"> had been received</w:t>
      </w:r>
      <w:r w:rsidR="00F11B1F">
        <w:rPr>
          <w:rFonts w:cstheme="minorHAnsi"/>
          <w:sz w:val="28"/>
          <w:szCs w:val="28"/>
        </w:rPr>
        <w:t>.</w:t>
      </w:r>
      <w:r w:rsidR="002D5227">
        <w:rPr>
          <w:rFonts w:cstheme="minorHAnsi"/>
          <w:sz w:val="28"/>
          <w:szCs w:val="28"/>
        </w:rPr>
        <w:t xml:space="preserve">  </w:t>
      </w:r>
      <w:r w:rsidR="00BC13BF">
        <w:rPr>
          <w:rFonts w:cstheme="minorHAnsi"/>
          <w:sz w:val="28"/>
          <w:szCs w:val="28"/>
        </w:rPr>
        <w:t>He had enjoyed his tenure as President and wished Sandy Dron the incoming Presi</w:t>
      </w:r>
      <w:r w:rsidR="00447BBE">
        <w:rPr>
          <w:rFonts w:cstheme="minorHAnsi"/>
          <w:sz w:val="28"/>
          <w:szCs w:val="28"/>
        </w:rPr>
        <w:t>dent an enjoyable 2025 in the position.</w:t>
      </w:r>
      <w:r w:rsidR="00B7217C">
        <w:rPr>
          <w:rFonts w:cstheme="minorHAnsi"/>
          <w:sz w:val="28"/>
          <w:szCs w:val="28"/>
        </w:rPr>
        <w:t xml:space="preserve">  </w:t>
      </w:r>
    </w:p>
    <w:p w14:paraId="0317981A" w14:textId="5861C9C5" w:rsidR="00245229" w:rsidRPr="00B917A3" w:rsidRDefault="00826AB1" w:rsidP="00B917A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917A3">
        <w:rPr>
          <w:rFonts w:cstheme="minorHAnsi"/>
          <w:sz w:val="28"/>
          <w:szCs w:val="28"/>
        </w:rPr>
        <w:t xml:space="preserve">The minutes of the </w:t>
      </w:r>
      <w:r w:rsidR="00566C71">
        <w:rPr>
          <w:rFonts w:cstheme="minorHAnsi"/>
          <w:sz w:val="28"/>
          <w:szCs w:val="28"/>
        </w:rPr>
        <w:t xml:space="preserve">2023 AGM </w:t>
      </w:r>
      <w:r w:rsidRPr="00B917A3">
        <w:rPr>
          <w:rFonts w:cstheme="minorHAnsi"/>
          <w:sz w:val="28"/>
          <w:szCs w:val="28"/>
        </w:rPr>
        <w:t xml:space="preserve">meeting were agreed </w:t>
      </w:r>
      <w:r w:rsidR="003B384C" w:rsidRPr="00B917A3">
        <w:rPr>
          <w:rFonts w:cstheme="minorHAnsi"/>
          <w:sz w:val="28"/>
          <w:szCs w:val="28"/>
        </w:rPr>
        <w:t xml:space="preserve">and passed.  </w:t>
      </w:r>
      <w:r w:rsidR="00926977">
        <w:rPr>
          <w:rFonts w:cstheme="minorHAnsi"/>
          <w:sz w:val="28"/>
          <w:szCs w:val="28"/>
        </w:rPr>
        <w:t xml:space="preserve">Richard </w:t>
      </w:r>
      <w:proofErr w:type="spellStart"/>
      <w:r w:rsidR="00926977">
        <w:rPr>
          <w:rFonts w:cstheme="minorHAnsi"/>
          <w:sz w:val="28"/>
          <w:szCs w:val="28"/>
        </w:rPr>
        <w:t>Srauss</w:t>
      </w:r>
      <w:proofErr w:type="spellEnd"/>
      <w:r w:rsidR="00926977">
        <w:rPr>
          <w:rFonts w:cstheme="minorHAnsi"/>
          <w:sz w:val="28"/>
          <w:szCs w:val="28"/>
        </w:rPr>
        <w:t xml:space="preserve"> propos</w:t>
      </w:r>
      <w:r w:rsidR="00AC73EA">
        <w:rPr>
          <w:rFonts w:cstheme="minorHAnsi"/>
          <w:sz w:val="28"/>
          <w:szCs w:val="28"/>
        </w:rPr>
        <w:t xml:space="preserve">ing with </w:t>
      </w:r>
      <w:r w:rsidR="00F77DED" w:rsidRPr="00B917A3">
        <w:rPr>
          <w:rFonts w:cstheme="minorHAnsi"/>
          <w:sz w:val="28"/>
          <w:szCs w:val="28"/>
        </w:rPr>
        <w:t xml:space="preserve">Alan Warner </w:t>
      </w:r>
      <w:r w:rsidR="003B384C" w:rsidRPr="00B917A3">
        <w:rPr>
          <w:rFonts w:cstheme="minorHAnsi"/>
          <w:sz w:val="28"/>
          <w:szCs w:val="28"/>
        </w:rPr>
        <w:t>seconding.</w:t>
      </w:r>
    </w:p>
    <w:p w14:paraId="3B1A4ADC" w14:textId="41B1DB3C" w:rsidR="00245229" w:rsidRDefault="0018619D" w:rsidP="00EC46E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There were n</w:t>
      </w:r>
      <w:r w:rsidR="00245229">
        <w:rPr>
          <w:rFonts w:cstheme="minorHAnsi"/>
          <w:sz w:val="28"/>
          <w:szCs w:val="28"/>
        </w:rPr>
        <w:t>o matters arising</w:t>
      </w:r>
      <w:r w:rsidR="00195B38">
        <w:rPr>
          <w:rFonts w:cstheme="minorHAnsi"/>
          <w:sz w:val="28"/>
          <w:szCs w:val="28"/>
        </w:rPr>
        <w:t xml:space="preserve"> f</w:t>
      </w:r>
      <w:r w:rsidR="00720B84">
        <w:rPr>
          <w:rFonts w:cstheme="minorHAnsi"/>
          <w:sz w:val="28"/>
          <w:szCs w:val="28"/>
        </w:rPr>
        <w:t>ro</w:t>
      </w:r>
      <w:r w:rsidR="00195B38">
        <w:rPr>
          <w:rFonts w:cstheme="minorHAnsi"/>
          <w:sz w:val="28"/>
          <w:szCs w:val="28"/>
        </w:rPr>
        <w:t xml:space="preserve">m the </w:t>
      </w:r>
      <w:r w:rsidR="00074BAC">
        <w:rPr>
          <w:rFonts w:cstheme="minorHAnsi"/>
          <w:sz w:val="28"/>
          <w:szCs w:val="28"/>
        </w:rPr>
        <w:t>2023 AGM minutes.</w:t>
      </w:r>
    </w:p>
    <w:p w14:paraId="44C5A9AD" w14:textId="018D85E6" w:rsidR="00245229" w:rsidRDefault="00245229" w:rsidP="00EC46E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Secretary, Des </w:t>
      </w:r>
      <w:r w:rsidR="00EB7626">
        <w:rPr>
          <w:rFonts w:cstheme="minorHAnsi"/>
          <w:sz w:val="28"/>
          <w:szCs w:val="28"/>
        </w:rPr>
        <w:t xml:space="preserve">Cole </w:t>
      </w:r>
      <w:r w:rsidR="00222585">
        <w:rPr>
          <w:rFonts w:cstheme="minorHAnsi"/>
          <w:sz w:val="28"/>
          <w:szCs w:val="28"/>
        </w:rPr>
        <w:t xml:space="preserve">who was standing down had enjoyed his </w:t>
      </w:r>
      <w:r w:rsidR="00FF12BB">
        <w:rPr>
          <w:rFonts w:cstheme="minorHAnsi"/>
          <w:sz w:val="28"/>
          <w:szCs w:val="28"/>
        </w:rPr>
        <w:t>two-year</w:t>
      </w:r>
      <w:r w:rsidR="006349B8">
        <w:rPr>
          <w:rFonts w:cstheme="minorHAnsi"/>
          <w:sz w:val="28"/>
          <w:szCs w:val="28"/>
        </w:rPr>
        <w:t xml:space="preserve"> </w:t>
      </w:r>
      <w:r w:rsidR="002A7779">
        <w:rPr>
          <w:rFonts w:cstheme="minorHAnsi"/>
          <w:sz w:val="28"/>
          <w:szCs w:val="28"/>
        </w:rPr>
        <w:t xml:space="preserve">stint in the position and felt that it had </w:t>
      </w:r>
      <w:r w:rsidR="006349B8">
        <w:rPr>
          <w:rFonts w:cstheme="minorHAnsi"/>
          <w:sz w:val="28"/>
          <w:szCs w:val="28"/>
        </w:rPr>
        <w:t>given</w:t>
      </w:r>
      <w:r w:rsidR="002A7779">
        <w:rPr>
          <w:rFonts w:cstheme="minorHAnsi"/>
          <w:sz w:val="28"/>
          <w:szCs w:val="28"/>
        </w:rPr>
        <w:t xml:space="preserve"> him a </w:t>
      </w:r>
      <w:r w:rsidR="006349B8">
        <w:rPr>
          <w:rFonts w:cstheme="minorHAnsi"/>
          <w:sz w:val="28"/>
          <w:szCs w:val="28"/>
        </w:rPr>
        <w:t>better</w:t>
      </w:r>
      <w:r w:rsidR="002A7779">
        <w:rPr>
          <w:rFonts w:cstheme="minorHAnsi"/>
          <w:sz w:val="28"/>
          <w:szCs w:val="28"/>
        </w:rPr>
        <w:t xml:space="preserve"> understandin</w:t>
      </w:r>
      <w:r w:rsidR="002A02DD">
        <w:rPr>
          <w:rFonts w:cstheme="minorHAnsi"/>
          <w:sz w:val="28"/>
          <w:szCs w:val="28"/>
        </w:rPr>
        <w:t>g of the game above club level.  He thank</w:t>
      </w:r>
      <w:r w:rsidR="006349B8">
        <w:rPr>
          <w:rFonts w:cstheme="minorHAnsi"/>
          <w:sz w:val="28"/>
          <w:szCs w:val="28"/>
        </w:rPr>
        <w:t>ed</w:t>
      </w:r>
      <w:r w:rsidR="00083CCF">
        <w:rPr>
          <w:rFonts w:cstheme="minorHAnsi"/>
          <w:sz w:val="28"/>
          <w:szCs w:val="28"/>
        </w:rPr>
        <w:t xml:space="preserve"> </w:t>
      </w:r>
      <w:r w:rsidR="00FF12BB">
        <w:rPr>
          <w:rFonts w:cstheme="minorHAnsi"/>
          <w:sz w:val="28"/>
          <w:szCs w:val="28"/>
        </w:rPr>
        <w:t xml:space="preserve">everybody for their support </w:t>
      </w:r>
      <w:r w:rsidR="0019365A">
        <w:rPr>
          <w:rFonts w:cstheme="minorHAnsi"/>
          <w:sz w:val="28"/>
          <w:szCs w:val="28"/>
        </w:rPr>
        <w:t xml:space="preserve">and wish his successor </w:t>
      </w:r>
      <w:r w:rsidR="00A020DA">
        <w:rPr>
          <w:rFonts w:cstheme="minorHAnsi"/>
          <w:sz w:val="28"/>
          <w:szCs w:val="28"/>
        </w:rPr>
        <w:t>every success in the role.</w:t>
      </w:r>
      <w:r w:rsidR="00C50C60">
        <w:rPr>
          <w:rFonts w:cstheme="minorHAnsi"/>
          <w:sz w:val="28"/>
          <w:szCs w:val="28"/>
        </w:rPr>
        <w:t xml:space="preserve"> </w:t>
      </w:r>
      <w:r w:rsidR="00AB1F4D">
        <w:rPr>
          <w:rFonts w:cstheme="minorHAnsi"/>
          <w:sz w:val="28"/>
          <w:szCs w:val="28"/>
        </w:rPr>
        <w:t xml:space="preserve">He </w:t>
      </w:r>
      <w:r w:rsidR="00223625">
        <w:rPr>
          <w:rFonts w:cstheme="minorHAnsi"/>
          <w:sz w:val="28"/>
          <w:szCs w:val="28"/>
        </w:rPr>
        <w:t xml:space="preserve">also stated that </w:t>
      </w:r>
      <w:r w:rsidR="006B72EF">
        <w:rPr>
          <w:rFonts w:cstheme="minorHAnsi"/>
          <w:sz w:val="28"/>
          <w:szCs w:val="28"/>
        </w:rPr>
        <w:t>the</w:t>
      </w:r>
      <w:r w:rsidR="00223625">
        <w:rPr>
          <w:rFonts w:cstheme="minorHAnsi"/>
          <w:sz w:val="28"/>
          <w:szCs w:val="28"/>
        </w:rPr>
        <w:t xml:space="preserve"> handover </w:t>
      </w:r>
      <w:r w:rsidR="00AC2845">
        <w:rPr>
          <w:rFonts w:cstheme="minorHAnsi"/>
          <w:sz w:val="28"/>
          <w:szCs w:val="28"/>
        </w:rPr>
        <w:t xml:space="preserve">to his successor </w:t>
      </w:r>
      <w:r w:rsidR="00223625">
        <w:rPr>
          <w:rFonts w:cstheme="minorHAnsi"/>
          <w:sz w:val="28"/>
          <w:szCs w:val="28"/>
        </w:rPr>
        <w:t>would be as detailed as possible.</w:t>
      </w:r>
    </w:p>
    <w:p w14:paraId="12B9DCCB" w14:textId="2399D389" w:rsidR="00AF2EA3" w:rsidRDefault="008D59AF" w:rsidP="00AF2EA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1695A">
        <w:rPr>
          <w:rFonts w:cstheme="minorHAnsi"/>
          <w:sz w:val="28"/>
          <w:szCs w:val="28"/>
        </w:rPr>
        <w:t>Treasurer</w:t>
      </w:r>
      <w:r w:rsidR="00F608FA" w:rsidRPr="00A1695A">
        <w:rPr>
          <w:rFonts w:cstheme="minorHAnsi"/>
          <w:sz w:val="28"/>
          <w:szCs w:val="28"/>
        </w:rPr>
        <w:t>, Phil Hensher,</w:t>
      </w:r>
      <w:r w:rsidR="00543DC3" w:rsidRPr="00A1695A">
        <w:rPr>
          <w:rFonts w:cstheme="minorHAnsi"/>
          <w:sz w:val="28"/>
          <w:szCs w:val="28"/>
        </w:rPr>
        <w:t xml:space="preserve"> </w:t>
      </w:r>
      <w:r w:rsidR="00D94AFB" w:rsidRPr="00A1695A">
        <w:rPr>
          <w:rFonts w:cstheme="minorHAnsi"/>
          <w:sz w:val="28"/>
          <w:szCs w:val="28"/>
        </w:rPr>
        <w:t xml:space="preserve">submitted the </w:t>
      </w:r>
      <w:r w:rsidR="00D075A3" w:rsidRPr="00A1695A">
        <w:rPr>
          <w:rFonts w:cstheme="minorHAnsi"/>
          <w:sz w:val="28"/>
          <w:szCs w:val="28"/>
        </w:rPr>
        <w:t xml:space="preserve">latest </w:t>
      </w:r>
      <w:r w:rsidR="00575C3A" w:rsidRPr="00A1695A">
        <w:rPr>
          <w:rFonts w:cstheme="minorHAnsi"/>
          <w:sz w:val="28"/>
          <w:szCs w:val="28"/>
        </w:rPr>
        <w:t xml:space="preserve">audited </w:t>
      </w:r>
      <w:r w:rsidR="00D94AFB" w:rsidRPr="00A1695A">
        <w:rPr>
          <w:rFonts w:cstheme="minorHAnsi"/>
          <w:sz w:val="28"/>
          <w:szCs w:val="28"/>
        </w:rPr>
        <w:t xml:space="preserve">Profit &amp; Loss Statement </w:t>
      </w:r>
      <w:r w:rsidR="00FD48AD" w:rsidRPr="00A1695A">
        <w:rPr>
          <w:rFonts w:cstheme="minorHAnsi"/>
          <w:sz w:val="28"/>
          <w:szCs w:val="28"/>
        </w:rPr>
        <w:t xml:space="preserve">– the association </w:t>
      </w:r>
      <w:r w:rsidR="00153D80" w:rsidRPr="00A1695A">
        <w:rPr>
          <w:rFonts w:cstheme="minorHAnsi"/>
          <w:sz w:val="28"/>
          <w:szCs w:val="28"/>
        </w:rPr>
        <w:t>shows</w:t>
      </w:r>
      <w:r w:rsidR="00575C3A" w:rsidRPr="00A1695A">
        <w:rPr>
          <w:rFonts w:cstheme="minorHAnsi"/>
          <w:sz w:val="28"/>
          <w:szCs w:val="28"/>
        </w:rPr>
        <w:t xml:space="preserve"> </w:t>
      </w:r>
      <w:r w:rsidR="008C4960" w:rsidRPr="00A1695A">
        <w:rPr>
          <w:rFonts w:cstheme="minorHAnsi"/>
          <w:sz w:val="28"/>
          <w:szCs w:val="28"/>
        </w:rPr>
        <w:t xml:space="preserve">a loss at present mainly due to the </w:t>
      </w:r>
      <w:r w:rsidR="00B1666F" w:rsidRPr="00A1695A">
        <w:rPr>
          <w:rFonts w:cstheme="minorHAnsi"/>
          <w:sz w:val="28"/>
          <w:szCs w:val="28"/>
        </w:rPr>
        <w:t>one-off</w:t>
      </w:r>
      <w:r w:rsidR="003D44E9" w:rsidRPr="00A1695A">
        <w:rPr>
          <w:rFonts w:cstheme="minorHAnsi"/>
          <w:sz w:val="28"/>
          <w:szCs w:val="28"/>
        </w:rPr>
        <w:t xml:space="preserve"> </w:t>
      </w:r>
      <w:r w:rsidR="008C4960" w:rsidRPr="00A1695A">
        <w:rPr>
          <w:rFonts w:cstheme="minorHAnsi"/>
          <w:sz w:val="28"/>
          <w:szCs w:val="28"/>
        </w:rPr>
        <w:t>purch</w:t>
      </w:r>
      <w:r w:rsidR="00FE2AB2" w:rsidRPr="00A1695A">
        <w:rPr>
          <w:rFonts w:cstheme="minorHAnsi"/>
          <w:sz w:val="28"/>
          <w:szCs w:val="28"/>
        </w:rPr>
        <w:t xml:space="preserve">ase of presentation whisky glasses </w:t>
      </w:r>
      <w:r w:rsidR="0062386B" w:rsidRPr="00A1695A">
        <w:rPr>
          <w:rFonts w:cstheme="minorHAnsi"/>
          <w:sz w:val="28"/>
          <w:szCs w:val="28"/>
        </w:rPr>
        <w:t xml:space="preserve">and </w:t>
      </w:r>
      <w:r w:rsidR="00345227" w:rsidRPr="00A1695A">
        <w:rPr>
          <w:rFonts w:cstheme="minorHAnsi"/>
          <w:sz w:val="28"/>
          <w:szCs w:val="28"/>
        </w:rPr>
        <w:t>pennants</w:t>
      </w:r>
      <w:r w:rsidR="0062386B" w:rsidRPr="00A1695A">
        <w:rPr>
          <w:rFonts w:cstheme="minorHAnsi"/>
          <w:sz w:val="28"/>
          <w:szCs w:val="28"/>
        </w:rPr>
        <w:t xml:space="preserve"> for the Centenary year</w:t>
      </w:r>
      <w:r w:rsidR="00345227" w:rsidRPr="00A1695A">
        <w:rPr>
          <w:rFonts w:cstheme="minorHAnsi"/>
          <w:sz w:val="28"/>
          <w:szCs w:val="28"/>
        </w:rPr>
        <w:t xml:space="preserve"> plus </w:t>
      </w:r>
      <w:r w:rsidR="009F2D29" w:rsidRPr="00A1695A">
        <w:rPr>
          <w:rFonts w:cstheme="minorHAnsi"/>
          <w:sz w:val="28"/>
          <w:szCs w:val="28"/>
        </w:rPr>
        <w:t xml:space="preserve">competition winning </w:t>
      </w:r>
      <w:r w:rsidR="00345227" w:rsidRPr="00A1695A">
        <w:rPr>
          <w:rFonts w:cstheme="minorHAnsi"/>
          <w:sz w:val="28"/>
          <w:szCs w:val="28"/>
        </w:rPr>
        <w:t>pennants for the next</w:t>
      </w:r>
      <w:r w:rsidR="0062386B" w:rsidRPr="00A1695A">
        <w:rPr>
          <w:rFonts w:cstheme="minorHAnsi"/>
          <w:sz w:val="28"/>
          <w:szCs w:val="28"/>
        </w:rPr>
        <w:t xml:space="preserve"> </w:t>
      </w:r>
      <w:r w:rsidR="009F2D29" w:rsidRPr="00A1695A">
        <w:rPr>
          <w:rFonts w:cstheme="minorHAnsi"/>
          <w:sz w:val="28"/>
          <w:szCs w:val="28"/>
        </w:rPr>
        <w:t xml:space="preserve">5 </w:t>
      </w:r>
      <w:r w:rsidR="00AC2845" w:rsidRPr="00A1695A">
        <w:rPr>
          <w:rFonts w:cstheme="minorHAnsi"/>
          <w:sz w:val="28"/>
          <w:szCs w:val="28"/>
        </w:rPr>
        <w:t>years</w:t>
      </w:r>
      <w:r w:rsidR="00AC2845">
        <w:rPr>
          <w:rFonts w:cstheme="minorHAnsi"/>
          <w:sz w:val="28"/>
          <w:szCs w:val="28"/>
        </w:rPr>
        <w:t>.</w:t>
      </w:r>
    </w:p>
    <w:p w14:paraId="28DF7A99" w14:textId="04EAC491" w:rsidR="000B6CF0" w:rsidRPr="00A1695A" w:rsidRDefault="000B6CF0" w:rsidP="00973148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Examiner</w:t>
      </w:r>
      <w:r w:rsidR="009F0DD1">
        <w:rPr>
          <w:rFonts w:cstheme="minorHAnsi"/>
          <w:sz w:val="28"/>
          <w:szCs w:val="28"/>
        </w:rPr>
        <w:t xml:space="preserve"> Steve Barnes commented that the </w:t>
      </w:r>
      <w:r w:rsidR="00621A4E">
        <w:rPr>
          <w:rFonts w:cstheme="minorHAnsi"/>
          <w:sz w:val="28"/>
          <w:szCs w:val="28"/>
        </w:rPr>
        <w:t>accounts</w:t>
      </w:r>
      <w:r w:rsidR="009F0DD1">
        <w:rPr>
          <w:rFonts w:cstheme="minorHAnsi"/>
          <w:sz w:val="28"/>
          <w:szCs w:val="28"/>
        </w:rPr>
        <w:t xml:space="preserve"> </w:t>
      </w:r>
      <w:r w:rsidR="00621A4E">
        <w:rPr>
          <w:rFonts w:cstheme="minorHAnsi"/>
          <w:sz w:val="28"/>
          <w:szCs w:val="28"/>
        </w:rPr>
        <w:t>were presented and kept in a very efficient manner.</w:t>
      </w:r>
    </w:p>
    <w:p w14:paraId="268613A5" w14:textId="77777777" w:rsidR="00073C1B" w:rsidRDefault="009A026C" w:rsidP="00E6570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League Secretary Con Fleming </w:t>
      </w:r>
      <w:r w:rsidR="005D3C74">
        <w:rPr>
          <w:rFonts w:cstheme="minorHAnsi"/>
          <w:sz w:val="28"/>
          <w:szCs w:val="28"/>
        </w:rPr>
        <w:t>congratulated</w:t>
      </w:r>
      <w:r w:rsidR="0060268C">
        <w:rPr>
          <w:rFonts w:cstheme="minorHAnsi"/>
          <w:sz w:val="28"/>
          <w:szCs w:val="28"/>
        </w:rPr>
        <w:t xml:space="preserve"> the winners and runners up of both the Shiel</w:t>
      </w:r>
      <w:r w:rsidR="005D3C74">
        <w:rPr>
          <w:rFonts w:cstheme="minorHAnsi"/>
          <w:sz w:val="28"/>
          <w:szCs w:val="28"/>
        </w:rPr>
        <w:t>d and the Triples Leagues</w:t>
      </w:r>
      <w:r w:rsidR="00DC3A05">
        <w:rPr>
          <w:rFonts w:cstheme="minorHAnsi"/>
          <w:sz w:val="28"/>
          <w:szCs w:val="28"/>
        </w:rPr>
        <w:t xml:space="preserve">. </w:t>
      </w:r>
      <w:r w:rsidR="00025707">
        <w:rPr>
          <w:rFonts w:cstheme="minorHAnsi"/>
          <w:sz w:val="28"/>
          <w:szCs w:val="28"/>
        </w:rPr>
        <w:t xml:space="preserve">Results were generally submitted on </w:t>
      </w:r>
      <w:r w:rsidR="00D232AF">
        <w:rPr>
          <w:rFonts w:cstheme="minorHAnsi"/>
          <w:sz w:val="28"/>
          <w:szCs w:val="28"/>
        </w:rPr>
        <w:t>time,</w:t>
      </w:r>
      <w:r w:rsidR="00025707">
        <w:rPr>
          <w:rFonts w:cstheme="minorHAnsi"/>
          <w:sz w:val="28"/>
          <w:szCs w:val="28"/>
        </w:rPr>
        <w:t xml:space="preserve"> </w:t>
      </w:r>
      <w:r w:rsidR="001F5759">
        <w:rPr>
          <w:rFonts w:cstheme="minorHAnsi"/>
          <w:sz w:val="28"/>
          <w:szCs w:val="28"/>
        </w:rPr>
        <w:t xml:space="preserve">but one or two clubs were </w:t>
      </w:r>
      <w:r w:rsidR="00D232AF">
        <w:rPr>
          <w:rFonts w:cstheme="minorHAnsi"/>
          <w:sz w:val="28"/>
          <w:szCs w:val="28"/>
        </w:rPr>
        <w:t xml:space="preserve">still a bit </w:t>
      </w:r>
      <w:r w:rsidR="001F5759">
        <w:rPr>
          <w:rFonts w:cstheme="minorHAnsi"/>
          <w:sz w:val="28"/>
          <w:szCs w:val="28"/>
        </w:rPr>
        <w:t>sl</w:t>
      </w:r>
      <w:r w:rsidR="00181B39">
        <w:rPr>
          <w:rFonts w:cstheme="minorHAnsi"/>
          <w:sz w:val="28"/>
          <w:szCs w:val="28"/>
        </w:rPr>
        <w:t xml:space="preserve">ow.   </w:t>
      </w:r>
      <w:r w:rsidR="001C4E56">
        <w:rPr>
          <w:rFonts w:cstheme="minorHAnsi"/>
          <w:sz w:val="28"/>
          <w:szCs w:val="28"/>
        </w:rPr>
        <w:t xml:space="preserve">In 2025 </w:t>
      </w:r>
      <w:r w:rsidR="00181B39">
        <w:rPr>
          <w:rFonts w:cstheme="minorHAnsi"/>
          <w:sz w:val="28"/>
          <w:szCs w:val="28"/>
        </w:rPr>
        <w:t xml:space="preserve">Harold Hill </w:t>
      </w:r>
      <w:r w:rsidR="00FC2042">
        <w:rPr>
          <w:rFonts w:cstheme="minorHAnsi"/>
          <w:sz w:val="28"/>
          <w:szCs w:val="28"/>
        </w:rPr>
        <w:t xml:space="preserve">were pulling out of the Shield </w:t>
      </w:r>
      <w:r w:rsidR="001C4E56">
        <w:rPr>
          <w:rFonts w:cstheme="minorHAnsi"/>
          <w:sz w:val="28"/>
          <w:szCs w:val="28"/>
        </w:rPr>
        <w:t xml:space="preserve">to </w:t>
      </w:r>
      <w:r w:rsidR="00D232AF">
        <w:rPr>
          <w:rFonts w:cstheme="minorHAnsi"/>
          <w:sz w:val="28"/>
          <w:szCs w:val="28"/>
        </w:rPr>
        <w:t>go</w:t>
      </w:r>
      <w:r w:rsidR="001C4E56">
        <w:rPr>
          <w:rFonts w:cstheme="minorHAnsi"/>
          <w:sz w:val="28"/>
          <w:szCs w:val="28"/>
        </w:rPr>
        <w:t xml:space="preserve"> into the Triples and Kings</w:t>
      </w:r>
      <w:r w:rsidR="00D232AF">
        <w:rPr>
          <w:rFonts w:cstheme="minorHAnsi"/>
          <w:sz w:val="28"/>
          <w:szCs w:val="28"/>
        </w:rPr>
        <w:t xml:space="preserve"> Chase </w:t>
      </w:r>
      <w:r w:rsidR="00073C1B">
        <w:rPr>
          <w:rFonts w:cstheme="minorHAnsi"/>
          <w:sz w:val="28"/>
          <w:szCs w:val="28"/>
        </w:rPr>
        <w:t>were</w:t>
      </w:r>
      <w:r w:rsidR="00D232AF">
        <w:rPr>
          <w:rFonts w:cstheme="minorHAnsi"/>
          <w:sz w:val="28"/>
          <w:szCs w:val="28"/>
        </w:rPr>
        <w:t xml:space="preserve"> </w:t>
      </w:r>
      <w:r w:rsidR="00073C1B">
        <w:rPr>
          <w:rFonts w:cstheme="minorHAnsi"/>
          <w:sz w:val="28"/>
          <w:szCs w:val="28"/>
        </w:rPr>
        <w:t>moving from the Triples into the Shield.</w:t>
      </w:r>
    </w:p>
    <w:p w14:paraId="76FEBE19" w14:textId="6F8CDDFF" w:rsidR="00E1059D" w:rsidRDefault="001C4E56" w:rsidP="00E6570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76F53">
        <w:rPr>
          <w:rFonts w:cstheme="minorHAnsi"/>
          <w:sz w:val="28"/>
          <w:szCs w:val="28"/>
        </w:rPr>
        <w:t xml:space="preserve"> </w:t>
      </w:r>
      <w:r w:rsidR="00E1059D" w:rsidRPr="00976F53">
        <w:rPr>
          <w:rFonts w:cstheme="minorHAnsi"/>
          <w:sz w:val="28"/>
          <w:szCs w:val="28"/>
        </w:rPr>
        <w:t>Competition Secretary, Tony Allen</w:t>
      </w:r>
      <w:r w:rsidR="00CD0FCB" w:rsidRPr="00976F53">
        <w:rPr>
          <w:rFonts w:cstheme="minorHAnsi"/>
          <w:sz w:val="28"/>
          <w:szCs w:val="28"/>
        </w:rPr>
        <w:t xml:space="preserve"> was not in attendance but submitted a report </w:t>
      </w:r>
      <w:r w:rsidR="006C4136" w:rsidRPr="00976F53">
        <w:rPr>
          <w:rFonts w:cstheme="minorHAnsi"/>
          <w:sz w:val="28"/>
          <w:szCs w:val="28"/>
        </w:rPr>
        <w:t xml:space="preserve">thanking </w:t>
      </w:r>
      <w:r w:rsidR="00D36855" w:rsidRPr="00976F53">
        <w:rPr>
          <w:rFonts w:cstheme="minorHAnsi"/>
          <w:sz w:val="28"/>
          <w:szCs w:val="28"/>
        </w:rPr>
        <w:t xml:space="preserve">clubs for </w:t>
      </w:r>
      <w:r w:rsidR="0030173F" w:rsidRPr="00976F53">
        <w:rPr>
          <w:rFonts w:cstheme="minorHAnsi"/>
          <w:sz w:val="28"/>
          <w:szCs w:val="28"/>
        </w:rPr>
        <w:t>promoting the competitions resulting in</w:t>
      </w:r>
      <w:r w:rsidR="007C03BB" w:rsidRPr="00976F53">
        <w:rPr>
          <w:rFonts w:cstheme="minorHAnsi"/>
          <w:sz w:val="28"/>
          <w:szCs w:val="28"/>
        </w:rPr>
        <w:t xml:space="preserve"> </w:t>
      </w:r>
      <w:r w:rsidR="00F848CA" w:rsidRPr="00976F53">
        <w:rPr>
          <w:rFonts w:cstheme="minorHAnsi"/>
          <w:sz w:val="28"/>
          <w:szCs w:val="28"/>
        </w:rPr>
        <w:t xml:space="preserve">155 entrants in all competitions </w:t>
      </w:r>
      <w:r w:rsidR="00EE43D2" w:rsidRPr="00976F53">
        <w:rPr>
          <w:rFonts w:cstheme="minorHAnsi"/>
          <w:sz w:val="28"/>
          <w:szCs w:val="28"/>
        </w:rPr>
        <w:t xml:space="preserve">-a </w:t>
      </w:r>
      <w:r w:rsidR="007C03BB" w:rsidRPr="00976F53">
        <w:rPr>
          <w:rFonts w:cstheme="minorHAnsi"/>
          <w:sz w:val="28"/>
          <w:szCs w:val="28"/>
        </w:rPr>
        <w:t>12</w:t>
      </w:r>
      <w:r w:rsidR="00711174" w:rsidRPr="00976F53">
        <w:rPr>
          <w:rFonts w:cstheme="minorHAnsi"/>
          <w:sz w:val="28"/>
          <w:szCs w:val="28"/>
        </w:rPr>
        <w:t>% increase from</w:t>
      </w:r>
      <w:r w:rsidR="00370087" w:rsidRPr="00976F53">
        <w:rPr>
          <w:rFonts w:cstheme="minorHAnsi"/>
          <w:sz w:val="28"/>
          <w:szCs w:val="28"/>
        </w:rPr>
        <w:t xml:space="preserve"> </w:t>
      </w:r>
      <w:r w:rsidR="00711174" w:rsidRPr="00976F53">
        <w:rPr>
          <w:rFonts w:cstheme="minorHAnsi"/>
          <w:sz w:val="28"/>
          <w:szCs w:val="28"/>
        </w:rPr>
        <w:t>2023.</w:t>
      </w:r>
      <w:r w:rsidR="00CE500B" w:rsidRPr="00976F53">
        <w:rPr>
          <w:rFonts w:cstheme="minorHAnsi"/>
          <w:sz w:val="28"/>
          <w:szCs w:val="28"/>
        </w:rPr>
        <w:t xml:space="preserve">  He also mentioned that as he had recently moved out of the area </w:t>
      </w:r>
      <w:r w:rsidR="00F96F9D" w:rsidRPr="00976F53">
        <w:rPr>
          <w:rFonts w:cstheme="minorHAnsi"/>
          <w:sz w:val="28"/>
          <w:szCs w:val="28"/>
        </w:rPr>
        <w:t>he would not be standing for re-election for 2025.</w:t>
      </w:r>
      <w:r w:rsidR="00E232E7" w:rsidRPr="00976F53">
        <w:rPr>
          <w:rFonts w:cstheme="minorHAnsi"/>
          <w:sz w:val="28"/>
          <w:szCs w:val="28"/>
        </w:rPr>
        <w:t xml:space="preserve">  He thanked the committee and </w:t>
      </w:r>
      <w:r w:rsidR="00E232E7" w:rsidRPr="00976F53">
        <w:rPr>
          <w:rFonts w:cstheme="minorHAnsi"/>
          <w:sz w:val="28"/>
          <w:szCs w:val="28"/>
        </w:rPr>
        <w:lastRenderedPageBreak/>
        <w:t xml:space="preserve">Alan Warner for their </w:t>
      </w:r>
      <w:r w:rsidR="00C103BF" w:rsidRPr="00976F53">
        <w:rPr>
          <w:rFonts w:cstheme="minorHAnsi"/>
          <w:sz w:val="28"/>
          <w:szCs w:val="28"/>
        </w:rPr>
        <w:t xml:space="preserve">support </w:t>
      </w:r>
      <w:r w:rsidR="006D2727" w:rsidRPr="00976F53">
        <w:rPr>
          <w:rFonts w:cstheme="minorHAnsi"/>
          <w:sz w:val="28"/>
          <w:szCs w:val="28"/>
        </w:rPr>
        <w:t xml:space="preserve">and encouragement </w:t>
      </w:r>
      <w:r w:rsidR="00370087" w:rsidRPr="00976F53">
        <w:rPr>
          <w:rFonts w:cstheme="minorHAnsi"/>
          <w:sz w:val="28"/>
          <w:szCs w:val="28"/>
        </w:rPr>
        <w:t xml:space="preserve">during his time in office </w:t>
      </w:r>
      <w:r w:rsidR="006D2727" w:rsidRPr="00976F53">
        <w:rPr>
          <w:rFonts w:cstheme="minorHAnsi"/>
          <w:sz w:val="28"/>
          <w:szCs w:val="28"/>
        </w:rPr>
        <w:t>and particularly Co</w:t>
      </w:r>
      <w:r w:rsidR="00DB4909" w:rsidRPr="00976F53">
        <w:rPr>
          <w:rFonts w:cstheme="minorHAnsi"/>
          <w:sz w:val="28"/>
          <w:szCs w:val="28"/>
        </w:rPr>
        <w:t xml:space="preserve">n Fleming for his patience in dealing with the website. </w:t>
      </w:r>
      <w:r w:rsidR="009F0689" w:rsidRPr="00976F53">
        <w:rPr>
          <w:rFonts w:cstheme="minorHAnsi"/>
          <w:sz w:val="28"/>
          <w:szCs w:val="28"/>
        </w:rPr>
        <w:t xml:space="preserve"> </w:t>
      </w:r>
      <w:r w:rsidR="00292A9D" w:rsidRPr="00976F53">
        <w:rPr>
          <w:rFonts w:cstheme="minorHAnsi"/>
          <w:sz w:val="28"/>
          <w:szCs w:val="28"/>
        </w:rPr>
        <w:t xml:space="preserve">He wished his successor </w:t>
      </w:r>
      <w:r w:rsidR="008C4C92" w:rsidRPr="00976F53">
        <w:rPr>
          <w:rFonts w:cstheme="minorHAnsi"/>
          <w:sz w:val="28"/>
          <w:szCs w:val="28"/>
        </w:rPr>
        <w:t>all the best in the role</w:t>
      </w:r>
      <w:r w:rsidR="00CC3BDE" w:rsidRPr="00976F53">
        <w:rPr>
          <w:rFonts w:cstheme="minorHAnsi"/>
          <w:sz w:val="28"/>
          <w:szCs w:val="28"/>
        </w:rPr>
        <w:t xml:space="preserve"> and was willing to pass on his file </w:t>
      </w:r>
      <w:r w:rsidR="00976F53" w:rsidRPr="00976F53">
        <w:rPr>
          <w:rFonts w:cstheme="minorHAnsi"/>
          <w:sz w:val="28"/>
          <w:szCs w:val="28"/>
        </w:rPr>
        <w:t>if required.</w:t>
      </w:r>
    </w:p>
    <w:p w14:paraId="0FE946F1" w14:textId="5A6D3CA0" w:rsidR="006A2168" w:rsidRDefault="006A2168" w:rsidP="00E6570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Match </w:t>
      </w:r>
      <w:r w:rsidR="004374CA">
        <w:rPr>
          <w:rFonts w:cstheme="minorHAnsi"/>
          <w:sz w:val="28"/>
          <w:szCs w:val="28"/>
        </w:rPr>
        <w:t>Secretary</w:t>
      </w:r>
      <w:r w:rsidR="00217088">
        <w:rPr>
          <w:rFonts w:cstheme="minorHAnsi"/>
          <w:sz w:val="28"/>
          <w:szCs w:val="28"/>
        </w:rPr>
        <w:t xml:space="preserve">, Richard Strauss </w:t>
      </w:r>
      <w:r w:rsidR="00CC36BB">
        <w:rPr>
          <w:rFonts w:cstheme="minorHAnsi"/>
          <w:sz w:val="28"/>
          <w:szCs w:val="28"/>
        </w:rPr>
        <w:t xml:space="preserve">thanked all clubs for putting </w:t>
      </w:r>
      <w:r w:rsidR="004374CA">
        <w:rPr>
          <w:rFonts w:cstheme="minorHAnsi"/>
          <w:sz w:val="28"/>
          <w:szCs w:val="28"/>
        </w:rPr>
        <w:t>names</w:t>
      </w:r>
      <w:r w:rsidR="00CC36BB">
        <w:rPr>
          <w:rFonts w:cstheme="minorHAnsi"/>
          <w:sz w:val="28"/>
          <w:szCs w:val="28"/>
        </w:rPr>
        <w:t xml:space="preserve"> forward </w:t>
      </w:r>
      <w:r w:rsidR="004374CA">
        <w:rPr>
          <w:rFonts w:cstheme="minorHAnsi"/>
          <w:sz w:val="28"/>
          <w:szCs w:val="28"/>
        </w:rPr>
        <w:t xml:space="preserve">for both the indoor and outdoor </w:t>
      </w:r>
      <w:r w:rsidR="007A31A9">
        <w:rPr>
          <w:rFonts w:cstheme="minorHAnsi"/>
          <w:sz w:val="28"/>
          <w:szCs w:val="28"/>
        </w:rPr>
        <w:t xml:space="preserve">games.  He should have been standing down </w:t>
      </w:r>
      <w:r w:rsidR="00840519">
        <w:rPr>
          <w:rFonts w:cstheme="minorHAnsi"/>
          <w:sz w:val="28"/>
          <w:szCs w:val="28"/>
        </w:rPr>
        <w:t>due to his forthcoming ECBA duties bu</w:t>
      </w:r>
      <w:r w:rsidR="006D447D">
        <w:rPr>
          <w:rFonts w:cstheme="minorHAnsi"/>
          <w:sz w:val="28"/>
          <w:szCs w:val="28"/>
        </w:rPr>
        <w:t>t will continue until April 2025</w:t>
      </w:r>
      <w:r w:rsidR="00BE0633">
        <w:rPr>
          <w:rFonts w:cstheme="minorHAnsi"/>
          <w:sz w:val="28"/>
          <w:szCs w:val="28"/>
        </w:rPr>
        <w:t xml:space="preserve"> in the hope that a replacement can be found.</w:t>
      </w:r>
    </w:p>
    <w:p w14:paraId="33538C9D" w14:textId="3A3BD414" w:rsidR="00A84CD0" w:rsidRDefault="00702CC1" w:rsidP="00E6570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Sandy Dron then proposed a very warm </w:t>
      </w:r>
      <w:r w:rsidR="006F630E">
        <w:rPr>
          <w:rFonts w:cstheme="minorHAnsi"/>
          <w:sz w:val="28"/>
          <w:szCs w:val="28"/>
        </w:rPr>
        <w:t>vote of thanks to the retiring officers</w:t>
      </w:r>
      <w:r w:rsidR="00E0019F">
        <w:rPr>
          <w:rFonts w:cstheme="minorHAnsi"/>
          <w:sz w:val="28"/>
          <w:szCs w:val="28"/>
        </w:rPr>
        <w:t xml:space="preserve"> Dave King, Des Cole,</w:t>
      </w:r>
      <w:r w:rsidR="009C00C4">
        <w:rPr>
          <w:rFonts w:cstheme="minorHAnsi"/>
          <w:sz w:val="28"/>
          <w:szCs w:val="28"/>
        </w:rPr>
        <w:t xml:space="preserve"> Tony Allen and Richard Strauss</w:t>
      </w:r>
      <w:r w:rsidR="00B451F2">
        <w:rPr>
          <w:rFonts w:cstheme="minorHAnsi"/>
          <w:sz w:val="28"/>
          <w:szCs w:val="28"/>
        </w:rPr>
        <w:t xml:space="preserve"> who he congratulated on becoming County President </w:t>
      </w:r>
      <w:r w:rsidR="00C37DF2">
        <w:rPr>
          <w:rFonts w:cstheme="minorHAnsi"/>
          <w:sz w:val="28"/>
          <w:szCs w:val="28"/>
        </w:rPr>
        <w:t>during 2025.</w:t>
      </w:r>
    </w:p>
    <w:p w14:paraId="25DDCA18" w14:textId="74515AE1" w:rsidR="004465E1" w:rsidRDefault="00236DA0" w:rsidP="00E6570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Election of </w:t>
      </w:r>
      <w:r w:rsidR="00302544">
        <w:rPr>
          <w:rFonts w:cstheme="minorHAnsi"/>
          <w:sz w:val="28"/>
          <w:szCs w:val="28"/>
        </w:rPr>
        <w:t>Officers</w:t>
      </w:r>
      <w:r>
        <w:rPr>
          <w:rFonts w:cstheme="minorHAnsi"/>
          <w:sz w:val="28"/>
          <w:szCs w:val="28"/>
        </w:rPr>
        <w:t xml:space="preserve"> </w:t>
      </w:r>
      <w:r w:rsidR="00AE04CB">
        <w:rPr>
          <w:rFonts w:cstheme="minorHAnsi"/>
          <w:sz w:val="28"/>
          <w:szCs w:val="28"/>
        </w:rPr>
        <w:t xml:space="preserve">for 2025 </w:t>
      </w:r>
      <w:r>
        <w:rPr>
          <w:rFonts w:cstheme="minorHAnsi"/>
          <w:sz w:val="28"/>
          <w:szCs w:val="28"/>
        </w:rPr>
        <w:t xml:space="preserve">was then carried </w:t>
      </w:r>
      <w:r w:rsidR="001055C6">
        <w:rPr>
          <w:rFonts w:cstheme="minorHAnsi"/>
          <w:sz w:val="28"/>
          <w:szCs w:val="28"/>
        </w:rPr>
        <w:t>out: -</w:t>
      </w:r>
    </w:p>
    <w:p w14:paraId="114F8F8D" w14:textId="5D82CB98" w:rsidR="00302544" w:rsidRDefault="00302544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Presi</w:t>
      </w:r>
      <w:r w:rsidR="00AE04CB">
        <w:rPr>
          <w:rFonts w:cstheme="minorHAnsi"/>
          <w:sz w:val="28"/>
          <w:szCs w:val="28"/>
        </w:rPr>
        <w:t>dent – Sandy Dron</w:t>
      </w:r>
    </w:p>
    <w:p w14:paraId="34511046" w14:textId="34449029" w:rsidR="00AE04CB" w:rsidRDefault="00F9216E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Deputy President – Mark Rose</w:t>
      </w:r>
    </w:p>
    <w:p w14:paraId="76C6324B" w14:textId="22C76BC3" w:rsidR="008F5A20" w:rsidRDefault="008F5A20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Immediate Past President – Dave King</w:t>
      </w:r>
    </w:p>
    <w:p w14:paraId="156874FD" w14:textId="2AB4EDA7" w:rsidR="008F5A20" w:rsidRDefault="00BC507E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Secretary – Jack Pinfold</w:t>
      </w:r>
    </w:p>
    <w:p w14:paraId="01DF87CC" w14:textId="0F619348" w:rsidR="00BC507E" w:rsidRDefault="00BC507E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Treasurer – Phil Hensher</w:t>
      </w:r>
    </w:p>
    <w:p w14:paraId="3B47968A" w14:textId="690F1129" w:rsidR="00BC507E" w:rsidRDefault="00D718B9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Shield/Triples Secretary </w:t>
      </w:r>
      <w:r w:rsidR="009A6F19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9A6F19">
        <w:rPr>
          <w:rFonts w:cstheme="minorHAnsi"/>
          <w:sz w:val="28"/>
          <w:szCs w:val="28"/>
        </w:rPr>
        <w:t>Conway Fleming</w:t>
      </w:r>
    </w:p>
    <w:p w14:paraId="1046C466" w14:textId="28E07098" w:rsidR="009A6F19" w:rsidRDefault="000B5986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Competitions Secretary – Mark Rose</w:t>
      </w:r>
    </w:p>
    <w:p w14:paraId="7E35D3C4" w14:textId="2B6C7E9A" w:rsidR="00594E33" w:rsidRDefault="00594E33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Match Secretary – Richard Strauss </w:t>
      </w:r>
      <w:r w:rsidR="00997927">
        <w:rPr>
          <w:rFonts w:cstheme="minorHAnsi"/>
          <w:sz w:val="28"/>
          <w:szCs w:val="28"/>
        </w:rPr>
        <w:t>(see</w:t>
      </w:r>
      <w:r w:rsidR="0013309D">
        <w:rPr>
          <w:rFonts w:cstheme="minorHAnsi"/>
          <w:sz w:val="28"/>
          <w:szCs w:val="28"/>
        </w:rPr>
        <w:t xml:space="preserve"> item 10 above)</w:t>
      </w:r>
    </w:p>
    <w:p w14:paraId="3433E955" w14:textId="61BDF8BD" w:rsidR="0013309D" w:rsidRDefault="0013309D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Examiners </w:t>
      </w:r>
      <w:r w:rsidR="00997927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997927">
        <w:rPr>
          <w:rFonts w:cstheme="minorHAnsi"/>
          <w:sz w:val="28"/>
          <w:szCs w:val="28"/>
        </w:rPr>
        <w:t>Fred Wasmuth &amp; Steve Barnes</w:t>
      </w:r>
    </w:p>
    <w:p w14:paraId="7EA6A2AE" w14:textId="61A7AE53" w:rsidR="00997927" w:rsidRDefault="00835131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Press Officer – Richard Strauss</w:t>
      </w:r>
      <w:r w:rsidR="00EA5220">
        <w:rPr>
          <w:rFonts w:cstheme="minorHAnsi"/>
          <w:sz w:val="28"/>
          <w:szCs w:val="28"/>
        </w:rPr>
        <w:t xml:space="preserve"> </w:t>
      </w:r>
    </w:p>
    <w:p w14:paraId="04D7FCBC" w14:textId="1839F242" w:rsidR="00835131" w:rsidRDefault="00835131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Webmaster – Conway Fleming</w:t>
      </w:r>
    </w:p>
    <w:p w14:paraId="4B10FE14" w14:textId="77777777" w:rsidR="00616FEE" w:rsidRDefault="00616FEE" w:rsidP="00302544">
      <w:pPr>
        <w:pStyle w:val="ListParagraph"/>
        <w:ind w:left="1440"/>
        <w:rPr>
          <w:rFonts w:cstheme="minorHAnsi"/>
          <w:sz w:val="28"/>
          <w:szCs w:val="28"/>
        </w:rPr>
      </w:pPr>
    </w:p>
    <w:p w14:paraId="45DDD7E3" w14:textId="6BB6E811" w:rsidR="00616FEE" w:rsidRDefault="00616FEE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Selection Committee – President/</w:t>
      </w:r>
      <w:r w:rsidR="00236F98">
        <w:rPr>
          <w:rFonts w:cstheme="minorHAnsi"/>
          <w:sz w:val="28"/>
          <w:szCs w:val="28"/>
        </w:rPr>
        <w:t>Deputy President/Immediate Past President</w:t>
      </w:r>
      <w:r w:rsidR="00DD5E53">
        <w:rPr>
          <w:rFonts w:cstheme="minorHAnsi"/>
          <w:sz w:val="28"/>
          <w:szCs w:val="28"/>
        </w:rPr>
        <w:t>/Match Secretary/General Secretary</w:t>
      </w:r>
    </w:p>
    <w:p w14:paraId="6FC41DB5" w14:textId="77777777" w:rsidR="00DD5E53" w:rsidRDefault="00DD5E53" w:rsidP="00302544">
      <w:pPr>
        <w:pStyle w:val="ListParagraph"/>
        <w:ind w:left="1440"/>
        <w:rPr>
          <w:rFonts w:cstheme="minorHAnsi"/>
          <w:sz w:val="28"/>
          <w:szCs w:val="28"/>
        </w:rPr>
      </w:pPr>
    </w:p>
    <w:p w14:paraId="19ABBD5F" w14:textId="67D27351" w:rsidR="00DD5E53" w:rsidRDefault="000F6EFC" w:rsidP="00302544">
      <w:pPr>
        <w:pStyle w:val="ListParagraph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Dinner Committee – President/ </w:t>
      </w:r>
      <w:r w:rsidR="001055C6">
        <w:rPr>
          <w:rFonts w:cstheme="minorHAnsi"/>
          <w:sz w:val="28"/>
          <w:szCs w:val="28"/>
        </w:rPr>
        <w:t>Secretary/Treasurer</w:t>
      </w:r>
    </w:p>
    <w:p w14:paraId="1FB0E813" w14:textId="77777777" w:rsidR="00997927" w:rsidRPr="00976F53" w:rsidRDefault="00997927" w:rsidP="00302544">
      <w:pPr>
        <w:pStyle w:val="ListParagraph"/>
        <w:ind w:left="1440"/>
        <w:rPr>
          <w:rFonts w:cstheme="minorHAnsi"/>
          <w:sz w:val="28"/>
          <w:szCs w:val="28"/>
        </w:rPr>
      </w:pPr>
    </w:p>
    <w:p w14:paraId="5CACF712" w14:textId="383D65DE" w:rsidR="0072753D" w:rsidRDefault="00F75D0D" w:rsidP="00CF2B33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367794">
        <w:rPr>
          <w:rFonts w:cstheme="minorHAnsi"/>
          <w:sz w:val="28"/>
          <w:szCs w:val="28"/>
        </w:rPr>
        <w:t>3} The Annua</w:t>
      </w:r>
      <w:r w:rsidR="001A3263">
        <w:rPr>
          <w:rFonts w:cstheme="minorHAnsi"/>
          <w:sz w:val="28"/>
          <w:szCs w:val="28"/>
        </w:rPr>
        <w:t>l</w:t>
      </w:r>
      <w:r w:rsidR="00367794">
        <w:rPr>
          <w:rFonts w:cstheme="minorHAnsi"/>
          <w:sz w:val="28"/>
          <w:szCs w:val="28"/>
        </w:rPr>
        <w:t xml:space="preserve"> Presentat</w:t>
      </w:r>
      <w:r w:rsidR="00D463E5">
        <w:rPr>
          <w:rFonts w:cstheme="minorHAnsi"/>
          <w:sz w:val="28"/>
          <w:szCs w:val="28"/>
        </w:rPr>
        <w:t>ion Lunch has been booked for 12</w:t>
      </w:r>
      <w:r w:rsidR="00D463E5" w:rsidRPr="00D463E5">
        <w:rPr>
          <w:rFonts w:cstheme="minorHAnsi"/>
          <w:sz w:val="28"/>
          <w:szCs w:val="28"/>
          <w:vertAlign w:val="superscript"/>
        </w:rPr>
        <w:t>th</w:t>
      </w:r>
      <w:r w:rsidR="00D463E5">
        <w:rPr>
          <w:rFonts w:cstheme="minorHAnsi"/>
          <w:sz w:val="28"/>
          <w:szCs w:val="28"/>
        </w:rPr>
        <w:t xml:space="preserve"> October 2025 at </w:t>
      </w:r>
      <w:r w:rsidR="00F537FC">
        <w:rPr>
          <w:rFonts w:cstheme="minorHAnsi"/>
          <w:sz w:val="28"/>
          <w:szCs w:val="28"/>
        </w:rPr>
        <w:t xml:space="preserve">the usual venue, </w:t>
      </w:r>
      <w:r w:rsidR="00CF2B33">
        <w:rPr>
          <w:rFonts w:cstheme="minorHAnsi"/>
          <w:sz w:val="28"/>
          <w:szCs w:val="28"/>
        </w:rPr>
        <w:t>Upminster</w:t>
      </w:r>
      <w:r w:rsidR="00F537FC">
        <w:rPr>
          <w:rFonts w:cstheme="minorHAnsi"/>
          <w:sz w:val="28"/>
          <w:szCs w:val="28"/>
        </w:rPr>
        <w:t xml:space="preserve"> Masonic Lodge</w:t>
      </w:r>
      <w:r w:rsidR="00CF2B33">
        <w:rPr>
          <w:rFonts w:cstheme="minorHAnsi"/>
          <w:sz w:val="28"/>
          <w:szCs w:val="28"/>
        </w:rPr>
        <w:t>.</w:t>
      </w:r>
    </w:p>
    <w:p w14:paraId="76550E73" w14:textId="77777777" w:rsidR="00B03B01" w:rsidRDefault="00B03B01" w:rsidP="00CF2B33">
      <w:pPr>
        <w:ind w:left="360"/>
        <w:rPr>
          <w:rFonts w:cstheme="minorHAnsi"/>
          <w:sz w:val="28"/>
          <w:szCs w:val="28"/>
        </w:rPr>
      </w:pPr>
    </w:p>
    <w:p w14:paraId="18195B6A" w14:textId="5659F7FA" w:rsidR="00B03B01" w:rsidRDefault="00DC36E0" w:rsidP="00CF2B33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meeting closed at 7:40 pm</w:t>
      </w:r>
    </w:p>
    <w:p w14:paraId="378590EE" w14:textId="77777777" w:rsidR="00CF2B33" w:rsidRPr="0072753D" w:rsidRDefault="00CF2B33" w:rsidP="00CF2B33">
      <w:pPr>
        <w:ind w:left="360"/>
        <w:rPr>
          <w:rFonts w:cstheme="minorHAnsi"/>
          <w:sz w:val="28"/>
          <w:szCs w:val="28"/>
        </w:rPr>
      </w:pPr>
    </w:p>
    <w:p w14:paraId="764E2773" w14:textId="7A0730C1" w:rsidR="00E6570F" w:rsidRPr="00EC46E0" w:rsidRDefault="00F3536D" w:rsidP="005D5B0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E6570F" w:rsidRPr="00EC4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277C"/>
    <w:multiLevelType w:val="hybridMultilevel"/>
    <w:tmpl w:val="C69C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71E6"/>
    <w:multiLevelType w:val="hybridMultilevel"/>
    <w:tmpl w:val="5D38A382"/>
    <w:lvl w:ilvl="0" w:tplc="5E80D112">
      <w:start w:val="1"/>
      <w:numFmt w:val="lowerLetter"/>
      <w:lvlText w:val="%1)"/>
      <w:lvlJc w:val="left"/>
      <w:pPr>
        <w:ind w:left="872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444" w:hanging="360"/>
      </w:pPr>
    </w:lvl>
    <w:lvl w:ilvl="2" w:tplc="0809001B" w:tentative="1">
      <w:start w:val="1"/>
      <w:numFmt w:val="lowerRoman"/>
      <w:lvlText w:val="%3."/>
      <w:lvlJc w:val="right"/>
      <w:pPr>
        <w:ind w:left="10164" w:hanging="180"/>
      </w:pPr>
    </w:lvl>
    <w:lvl w:ilvl="3" w:tplc="0809000F" w:tentative="1">
      <w:start w:val="1"/>
      <w:numFmt w:val="decimal"/>
      <w:lvlText w:val="%4."/>
      <w:lvlJc w:val="left"/>
      <w:pPr>
        <w:ind w:left="10884" w:hanging="360"/>
      </w:pPr>
    </w:lvl>
    <w:lvl w:ilvl="4" w:tplc="08090019" w:tentative="1">
      <w:start w:val="1"/>
      <w:numFmt w:val="lowerLetter"/>
      <w:lvlText w:val="%5."/>
      <w:lvlJc w:val="left"/>
      <w:pPr>
        <w:ind w:left="11604" w:hanging="360"/>
      </w:pPr>
    </w:lvl>
    <w:lvl w:ilvl="5" w:tplc="0809001B" w:tentative="1">
      <w:start w:val="1"/>
      <w:numFmt w:val="lowerRoman"/>
      <w:lvlText w:val="%6."/>
      <w:lvlJc w:val="right"/>
      <w:pPr>
        <w:ind w:left="12324" w:hanging="180"/>
      </w:pPr>
    </w:lvl>
    <w:lvl w:ilvl="6" w:tplc="0809000F" w:tentative="1">
      <w:start w:val="1"/>
      <w:numFmt w:val="decimal"/>
      <w:lvlText w:val="%7."/>
      <w:lvlJc w:val="left"/>
      <w:pPr>
        <w:ind w:left="13044" w:hanging="360"/>
      </w:pPr>
    </w:lvl>
    <w:lvl w:ilvl="7" w:tplc="08090019" w:tentative="1">
      <w:start w:val="1"/>
      <w:numFmt w:val="lowerLetter"/>
      <w:lvlText w:val="%8."/>
      <w:lvlJc w:val="left"/>
      <w:pPr>
        <w:ind w:left="13764" w:hanging="360"/>
      </w:pPr>
    </w:lvl>
    <w:lvl w:ilvl="8" w:tplc="080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 w15:restartNumberingAfterBreak="0">
    <w:nsid w:val="54656D80"/>
    <w:multiLevelType w:val="hybridMultilevel"/>
    <w:tmpl w:val="46C0B074"/>
    <w:lvl w:ilvl="0" w:tplc="E632CCB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4596108">
    <w:abstractNumId w:val="0"/>
  </w:num>
  <w:num w:numId="2" w16cid:durableId="1584875703">
    <w:abstractNumId w:val="2"/>
  </w:num>
  <w:num w:numId="3" w16cid:durableId="118431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E0"/>
    <w:rsid w:val="00013DA5"/>
    <w:rsid w:val="00022DF2"/>
    <w:rsid w:val="00025707"/>
    <w:rsid w:val="0003261A"/>
    <w:rsid w:val="00034B08"/>
    <w:rsid w:val="00041CD1"/>
    <w:rsid w:val="0005300F"/>
    <w:rsid w:val="00060E11"/>
    <w:rsid w:val="000644C6"/>
    <w:rsid w:val="00073C1B"/>
    <w:rsid w:val="0007474A"/>
    <w:rsid w:val="00074BAC"/>
    <w:rsid w:val="00083CCF"/>
    <w:rsid w:val="000A0FFF"/>
    <w:rsid w:val="000A6D9F"/>
    <w:rsid w:val="000B5986"/>
    <w:rsid w:val="000B6560"/>
    <w:rsid w:val="000B6CF0"/>
    <w:rsid w:val="000E607F"/>
    <w:rsid w:val="000F6EFC"/>
    <w:rsid w:val="001055C6"/>
    <w:rsid w:val="001077E9"/>
    <w:rsid w:val="00120F94"/>
    <w:rsid w:val="00123CB8"/>
    <w:rsid w:val="0012726C"/>
    <w:rsid w:val="0013309D"/>
    <w:rsid w:val="00153D80"/>
    <w:rsid w:val="00160782"/>
    <w:rsid w:val="00167C46"/>
    <w:rsid w:val="00175941"/>
    <w:rsid w:val="00180419"/>
    <w:rsid w:val="00180C54"/>
    <w:rsid w:val="00181B39"/>
    <w:rsid w:val="0018619D"/>
    <w:rsid w:val="0019365A"/>
    <w:rsid w:val="0019598B"/>
    <w:rsid w:val="00195B38"/>
    <w:rsid w:val="001A1D25"/>
    <w:rsid w:val="001A3263"/>
    <w:rsid w:val="001A3D2C"/>
    <w:rsid w:val="001B7315"/>
    <w:rsid w:val="001C4E56"/>
    <w:rsid w:val="001D201C"/>
    <w:rsid w:val="001D37C9"/>
    <w:rsid w:val="001E69EA"/>
    <w:rsid w:val="001F2D65"/>
    <w:rsid w:val="001F5759"/>
    <w:rsid w:val="001F6DB7"/>
    <w:rsid w:val="00217088"/>
    <w:rsid w:val="00222585"/>
    <w:rsid w:val="00223625"/>
    <w:rsid w:val="00230D4E"/>
    <w:rsid w:val="00236DA0"/>
    <w:rsid w:val="00236F98"/>
    <w:rsid w:val="00241095"/>
    <w:rsid w:val="002443AA"/>
    <w:rsid w:val="00245229"/>
    <w:rsid w:val="002471C6"/>
    <w:rsid w:val="00261423"/>
    <w:rsid w:val="00262B0D"/>
    <w:rsid w:val="002831DD"/>
    <w:rsid w:val="002845C0"/>
    <w:rsid w:val="00292A9D"/>
    <w:rsid w:val="002A02DD"/>
    <w:rsid w:val="002A3276"/>
    <w:rsid w:val="002A5926"/>
    <w:rsid w:val="002A7779"/>
    <w:rsid w:val="002B2565"/>
    <w:rsid w:val="002B28B8"/>
    <w:rsid w:val="002B6486"/>
    <w:rsid w:val="002C10C3"/>
    <w:rsid w:val="002C1769"/>
    <w:rsid w:val="002C2142"/>
    <w:rsid w:val="002D5227"/>
    <w:rsid w:val="002E3493"/>
    <w:rsid w:val="002E4939"/>
    <w:rsid w:val="002F02C1"/>
    <w:rsid w:val="00300236"/>
    <w:rsid w:val="0030173F"/>
    <w:rsid w:val="00302544"/>
    <w:rsid w:val="00305358"/>
    <w:rsid w:val="00342569"/>
    <w:rsid w:val="00345227"/>
    <w:rsid w:val="003464B2"/>
    <w:rsid w:val="00353004"/>
    <w:rsid w:val="00354DA7"/>
    <w:rsid w:val="0035511C"/>
    <w:rsid w:val="0035752B"/>
    <w:rsid w:val="003619F6"/>
    <w:rsid w:val="00367794"/>
    <w:rsid w:val="00370087"/>
    <w:rsid w:val="003A3141"/>
    <w:rsid w:val="003A3DE7"/>
    <w:rsid w:val="003A6A79"/>
    <w:rsid w:val="003B384C"/>
    <w:rsid w:val="003C086E"/>
    <w:rsid w:val="003C4A7C"/>
    <w:rsid w:val="003C50AF"/>
    <w:rsid w:val="003D44E9"/>
    <w:rsid w:val="003E1544"/>
    <w:rsid w:val="003E39E2"/>
    <w:rsid w:val="003E54BA"/>
    <w:rsid w:val="003E781F"/>
    <w:rsid w:val="00412E2B"/>
    <w:rsid w:val="00424BE7"/>
    <w:rsid w:val="00426A39"/>
    <w:rsid w:val="004272EE"/>
    <w:rsid w:val="00434505"/>
    <w:rsid w:val="004374CA"/>
    <w:rsid w:val="004465E1"/>
    <w:rsid w:val="00447BBE"/>
    <w:rsid w:val="00450892"/>
    <w:rsid w:val="004524FE"/>
    <w:rsid w:val="0045291F"/>
    <w:rsid w:val="00452F42"/>
    <w:rsid w:val="0046622F"/>
    <w:rsid w:val="00466571"/>
    <w:rsid w:val="00473B21"/>
    <w:rsid w:val="00482500"/>
    <w:rsid w:val="00486BEF"/>
    <w:rsid w:val="004B38A3"/>
    <w:rsid w:val="004C0467"/>
    <w:rsid w:val="004D763C"/>
    <w:rsid w:val="004E5867"/>
    <w:rsid w:val="005015B0"/>
    <w:rsid w:val="00511B2E"/>
    <w:rsid w:val="0051328B"/>
    <w:rsid w:val="00522307"/>
    <w:rsid w:val="00543DC3"/>
    <w:rsid w:val="0055510F"/>
    <w:rsid w:val="005625A4"/>
    <w:rsid w:val="00565030"/>
    <w:rsid w:val="00566C71"/>
    <w:rsid w:val="00572ADF"/>
    <w:rsid w:val="00575C3A"/>
    <w:rsid w:val="005773FC"/>
    <w:rsid w:val="005860FA"/>
    <w:rsid w:val="00594E33"/>
    <w:rsid w:val="005A283B"/>
    <w:rsid w:val="005A2E49"/>
    <w:rsid w:val="005A48CF"/>
    <w:rsid w:val="005B023F"/>
    <w:rsid w:val="005B29FE"/>
    <w:rsid w:val="005B4554"/>
    <w:rsid w:val="005B554D"/>
    <w:rsid w:val="005D3B32"/>
    <w:rsid w:val="005D3C74"/>
    <w:rsid w:val="005D5B05"/>
    <w:rsid w:val="005E5104"/>
    <w:rsid w:val="0060268C"/>
    <w:rsid w:val="00616FEE"/>
    <w:rsid w:val="00621A4E"/>
    <w:rsid w:val="0062386B"/>
    <w:rsid w:val="006328A8"/>
    <w:rsid w:val="006349B8"/>
    <w:rsid w:val="00637EF3"/>
    <w:rsid w:val="0065148F"/>
    <w:rsid w:val="00664E19"/>
    <w:rsid w:val="00666CAB"/>
    <w:rsid w:val="00672F9D"/>
    <w:rsid w:val="006744CC"/>
    <w:rsid w:val="00684D2C"/>
    <w:rsid w:val="006861C6"/>
    <w:rsid w:val="00690799"/>
    <w:rsid w:val="006924EE"/>
    <w:rsid w:val="006A0039"/>
    <w:rsid w:val="006A2168"/>
    <w:rsid w:val="006A26DF"/>
    <w:rsid w:val="006A694C"/>
    <w:rsid w:val="006B72EF"/>
    <w:rsid w:val="006C2428"/>
    <w:rsid w:val="006C4136"/>
    <w:rsid w:val="006D2727"/>
    <w:rsid w:val="006D447D"/>
    <w:rsid w:val="006F3AC6"/>
    <w:rsid w:val="006F630E"/>
    <w:rsid w:val="00700BCD"/>
    <w:rsid w:val="00702CC1"/>
    <w:rsid w:val="0071059D"/>
    <w:rsid w:val="00711174"/>
    <w:rsid w:val="00713836"/>
    <w:rsid w:val="00716CD6"/>
    <w:rsid w:val="00720B84"/>
    <w:rsid w:val="0072753D"/>
    <w:rsid w:val="007324FC"/>
    <w:rsid w:val="00752F8F"/>
    <w:rsid w:val="00760CC2"/>
    <w:rsid w:val="00773499"/>
    <w:rsid w:val="00784460"/>
    <w:rsid w:val="00785603"/>
    <w:rsid w:val="007922D1"/>
    <w:rsid w:val="0079570D"/>
    <w:rsid w:val="007A31A9"/>
    <w:rsid w:val="007A5AA9"/>
    <w:rsid w:val="007B0FCC"/>
    <w:rsid w:val="007B230C"/>
    <w:rsid w:val="007B7C5B"/>
    <w:rsid w:val="007C03BB"/>
    <w:rsid w:val="007D0EFC"/>
    <w:rsid w:val="007D1EBF"/>
    <w:rsid w:val="007D4302"/>
    <w:rsid w:val="008020B2"/>
    <w:rsid w:val="0080604F"/>
    <w:rsid w:val="00814936"/>
    <w:rsid w:val="00825665"/>
    <w:rsid w:val="0082650A"/>
    <w:rsid w:val="00826AB1"/>
    <w:rsid w:val="00835131"/>
    <w:rsid w:val="008362A3"/>
    <w:rsid w:val="00840519"/>
    <w:rsid w:val="0084425E"/>
    <w:rsid w:val="00846321"/>
    <w:rsid w:val="00862D6D"/>
    <w:rsid w:val="0088652C"/>
    <w:rsid w:val="00886E47"/>
    <w:rsid w:val="00891200"/>
    <w:rsid w:val="008917C4"/>
    <w:rsid w:val="00891D94"/>
    <w:rsid w:val="008B1655"/>
    <w:rsid w:val="008B4A4D"/>
    <w:rsid w:val="008C4960"/>
    <w:rsid w:val="008C4C92"/>
    <w:rsid w:val="008D59AF"/>
    <w:rsid w:val="008F5A20"/>
    <w:rsid w:val="008F716D"/>
    <w:rsid w:val="009001B1"/>
    <w:rsid w:val="0090421E"/>
    <w:rsid w:val="00912522"/>
    <w:rsid w:val="00915A47"/>
    <w:rsid w:val="00926977"/>
    <w:rsid w:val="0094002F"/>
    <w:rsid w:val="00957608"/>
    <w:rsid w:val="0096424C"/>
    <w:rsid w:val="00973148"/>
    <w:rsid w:val="00976F53"/>
    <w:rsid w:val="0099215D"/>
    <w:rsid w:val="0099288B"/>
    <w:rsid w:val="00992C57"/>
    <w:rsid w:val="00997693"/>
    <w:rsid w:val="00997927"/>
    <w:rsid w:val="009A026C"/>
    <w:rsid w:val="009A6F19"/>
    <w:rsid w:val="009B1C14"/>
    <w:rsid w:val="009C00C4"/>
    <w:rsid w:val="009E4BE3"/>
    <w:rsid w:val="009F0689"/>
    <w:rsid w:val="009F0DD1"/>
    <w:rsid w:val="009F2D29"/>
    <w:rsid w:val="00A020DA"/>
    <w:rsid w:val="00A0642D"/>
    <w:rsid w:val="00A1695A"/>
    <w:rsid w:val="00A170D8"/>
    <w:rsid w:val="00A30421"/>
    <w:rsid w:val="00A31AEB"/>
    <w:rsid w:val="00A4567C"/>
    <w:rsid w:val="00A50BEC"/>
    <w:rsid w:val="00A6593E"/>
    <w:rsid w:val="00A82D54"/>
    <w:rsid w:val="00A84CD0"/>
    <w:rsid w:val="00A877F2"/>
    <w:rsid w:val="00AA0F1A"/>
    <w:rsid w:val="00AA181A"/>
    <w:rsid w:val="00AB14F7"/>
    <w:rsid w:val="00AB1F4D"/>
    <w:rsid w:val="00AC2845"/>
    <w:rsid w:val="00AC73EA"/>
    <w:rsid w:val="00AD38A5"/>
    <w:rsid w:val="00AE04CB"/>
    <w:rsid w:val="00AE4392"/>
    <w:rsid w:val="00AF2EA3"/>
    <w:rsid w:val="00B03B01"/>
    <w:rsid w:val="00B1666F"/>
    <w:rsid w:val="00B27C94"/>
    <w:rsid w:val="00B364E6"/>
    <w:rsid w:val="00B4183A"/>
    <w:rsid w:val="00B451F2"/>
    <w:rsid w:val="00B46BE2"/>
    <w:rsid w:val="00B5535D"/>
    <w:rsid w:val="00B7206D"/>
    <w:rsid w:val="00B7217C"/>
    <w:rsid w:val="00B80539"/>
    <w:rsid w:val="00B917A3"/>
    <w:rsid w:val="00B92358"/>
    <w:rsid w:val="00B95A88"/>
    <w:rsid w:val="00B977C7"/>
    <w:rsid w:val="00BA0E2B"/>
    <w:rsid w:val="00BB12DD"/>
    <w:rsid w:val="00BC13BF"/>
    <w:rsid w:val="00BC4B11"/>
    <w:rsid w:val="00BC507E"/>
    <w:rsid w:val="00BE0633"/>
    <w:rsid w:val="00BE2DF4"/>
    <w:rsid w:val="00BF5C98"/>
    <w:rsid w:val="00BF7C4A"/>
    <w:rsid w:val="00C004D6"/>
    <w:rsid w:val="00C06B67"/>
    <w:rsid w:val="00C0727F"/>
    <w:rsid w:val="00C103BF"/>
    <w:rsid w:val="00C22043"/>
    <w:rsid w:val="00C27DF7"/>
    <w:rsid w:val="00C37DF2"/>
    <w:rsid w:val="00C41D82"/>
    <w:rsid w:val="00C43C89"/>
    <w:rsid w:val="00C50C60"/>
    <w:rsid w:val="00C5730D"/>
    <w:rsid w:val="00C7509F"/>
    <w:rsid w:val="00C77C3F"/>
    <w:rsid w:val="00CB38A6"/>
    <w:rsid w:val="00CB38C0"/>
    <w:rsid w:val="00CC36BB"/>
    <w:rsid w:val="00CC3BDE"/>
    <w:rsid w:val="00CC628C"/>
    <w:rsid w:val="00CD0FCB"/>
    <w:rsid w:val="00CE3296"/>
    <w:rsid w:val="00CE500B"/>
    <w:rsid w:val="00CF2B33"/>
    <w:rsid w:val="00D075A3"/>
    <w:rsid w:val="00D15C1D"/>
    <w:rsid w:val="00D2146B"/>
    <w:rsid w:val="00D232AF"/>
    <w:rsid w:val="00D268E9"/>
    <w:rsid w:val="00D30695"/>
    <w:rsid w:val="00D33437"/>
    <w:rsid w:val="00D36855"/>
    <w:rsid w:val="00D447EE"/>
    <w:rsid w:val="00D463E5"/>
    <w:rsid w:val="00D524CC"/>
    <w:rsid w:val="00D718B9"/>
    <w:rsid w:val="00D81C0C"/>
    <w:rsid w:val="00D83626"/>
    <w:rsid w:val="00D94AFB"/>
    <w:rsid w:val="00D95D6F"/>
    <w:rsid w:val="00DB3457"/>
    <w:rsid w:val="00DB4909"/>
    <w:rsid w:val="00DB4DC1"/>
    <w:rsid w:val="00DC0922"/>
    <w:rsid w:val="00DC319D"/>
    <w:rsid w:val="00DC36E0"/>
    <w:rsid w:val="00DC3A05"/>
    <w:rsid w:val="00DC3D13"/>
    <w:rsid w:val="00DC5792"/>
    <w:rsid w:val="00DD3C7C"/>
    <w:rsid w:val="00DD5E53"/>
    <w:rsid w:val="00DE48D5"/>
    <w:rsid w:val="00DE4E90"/>
    <w:rsid w:val="00DE56DF"/>
    <w:rsid w:val="00E0019F"/>
    <w:rsid w:val="00E1059D"/>
    <w:rsid w:val="00E232E7"/>
    <w:rsid w:val="00E46D0E"/>
    <w:rsid w:val="00E5239C"/>
    <w:rsid w:val="00E64DB1"/>
    <w:rsid w:val="00E6570F"/>
    <w:rsid w:val="00E73852"/>
    <w:rsid w:val="00E74A95"/>
    <w:rsid w:val="00E9368E"/>
    <w:rsid w:val="00E95FA5"/>
    <w:rsid w:val="00EA2573"/>
    <w:rsid w:val="00EA5220"/>
    <w:rsid w:val="00EB7626"/>
    <w:rsid w:val="00EC46E0"/>
    <w:rsid w:val="00EE43D2"/>
    <w:rsid w:val="00F01372"/>
    <w:rsid w:val="00F045C7"/>
    <w:rsid w:val="00F11B1F"/>
    <w:rsid w:val="00F12109"/>
    <w:rsid w:val="00F20532"/>
    <w:rsid w:val="00F2266B"/>
    <w:rsid w:val="00F23B97"/>
    <w:rsid w:val="00F242A3"/>
    <w:rsid w:val="00F3536D"/>
    <w:rsid w:val="00F36CDB"/>
    <w:rsid w:val="00F37C52"/>
    <w:rsid w:val="00F41E3B"/>
    <w:rsid w:val="00F47389"/>
    <w:rsid w:val="00F537FC"/>
    <w:rsid w:val="00F56BF7"/>
    <w:rsid w:val="00F608FA"/>
    <w:rsid w:val="00F631B5"/>
    <w:rsid w:val="00F75D0D"/>
    <w:rsid w:val="00F7792E"/>
    <w:rsid w:val="00F77DED"/>
    <w:rsid w:val="00F848CA"/>
    <w:rsid w:val="00F849B7"/>
    <w:rsid w:val="00F916CB"/>
    <w:rsid w:val="00F9216E"/>
    <w:rsid w:val="00F93476"/>
    <w:rsid w:val="00F96F9D"/>
    <w:rsid w:val="00FC2042"/>
    <w:rsid w:val="00FC30C0"/>
    <w:rsid w:val="00FC6841"/>
    <w:rsid w:val="00FD48AD"/>
    <w:rsid w:val="00FE0683"/>
    <w:rsid w:val="00FE2AB2"/>
    <w:rsid w:val="00FE788E"/>
    <w:rsid w:val="00FE7F84"/>
    <w:rsid w:val="00FF12BB"/>
    <w:rsid w:val="00FF1324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F1BE"/>
  <w15:chartTrackingRefBased/>
  <w15:docId w15:val="{050A1392-D963-4182-BA61-CE09BCA3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Cole</dc:creator>
  <cp:keywords/>
  <dc:description/>
  <cp:lastModifiedBy>conway fleming</cp:lastModifiedBy>
  <cp:revision>2</cp:revision>
  <cp:lastPrinted>2023-10-05T12:44:00Z</cp:lastPrinted>
  <dcterms:created xsi:type="dcterms:W3CDTF">2024-12-09T14:52:00Z</dcterms:created>
  <dcterms:modified xsi:type="dcterms:W3CDTF">2024-12-09T14:52:00Z</dcterms:modified>
</cp:coreProperties>
</file>